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196" w:rsidRPr="003B5196" w:rsidRDefault="003B5196" w:rsidP="003B5196">
      <w:pPr>
        <w:pStyle w:val="Tytu"/>
        <w:jc w:val="left"/>
        <w:rPr>
          <w:sz w:val="24"/>
          <w:szCs w:val="24"/>
        </w:rPr>
      </w:pPr>
      <w:r w:rsidRPr="003B5196">
        <w:rPr>
          <w:sz w:val="24"/>
          <w:szCs w:val="24"/>
        </w:rPr>
        <w:t>Załącznik nr 1</w:t>
      </w:r>
    </w:p>
    <w:p w:rsidR="00593FE3" w:rsidRPr="00BB0545" w:rsidRDefault="00757B53" w:rsidP="00757B53">
      <w:pPr>
        <w:pStyle w:val="Tytu"/>
        <w:rPr>
          <w:sz w:val="32"/>
          <w:szCs w:val="32"/>
        </w:rPr>
      </w:pPr>
      <w:r w:rsidRPr="00BB0545">
        <w:rPr>
          <w:sz w:val="32"/>
          <w:szCs w:val="32"/>
        </w:rPr>
        <w:t>KWESTIONARIUSZ OSOBOWY</w:t>
      </w:r>
    </w:p>
    <w:p w:rsidR="003B5196" w:rsidRPr="003B5196" w:rsidRDefault="003B5196" w:rsidP="00593FE3">
      <w:pPr>
        <w:pStyle w:val="Podtytu"/>
        <w:rPr>
          <w:sz w:val="20"/>
        </w:rPr>
      </w:pPr>
    </w:p>
    <w:p w:rsidR="00593FE3" w:rsidRPr="00593FE3" w:rsidRDefault="00593FE3" w:rsidP="00593FE3">
      <w:pPr>
        <w:pStyle w:val="Podtytu"/>
      </w:pPr>
      <w:r w:rsidRPr="00593FE3">
        <w:t>I. Dane personalne i kontaktowe</w:t>
      </w:r>
    </w:p>
    <w:tbl>
      <w:tblPr>
        <w:tblStyle w:val="Tabela-Siatka"/>
        <w:tblW w:w="0" w:type="auto"/>
        <w:tblLook w:val="04A0"/>
      </w:tblPr>
      <w:tblGrid>
        <w:gridCol w:w="3397"/>
        <w:gridCol w:w="5665"/>
      </w:tblGrid>
      <w:tr w:rsidR="00593FE3" w:rsidTr="00593FE3">
        <w:tc>
          <w:tcPr>
            <w:tcW w:w="3397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Imię (imiona) i nazwisko:</w:t>
            </w:r>
          </w:p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FE3" w:rsidTr="00593FE3">
        <w:tc>
          <w:tcPr>
            <w:tcW w:w="3397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Data urodzenia:</w:t>
            </w:r>
          </w:p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FE3" w:rsidTr="00593FE3">
        <w:tc>
          <w:tcPr>
            <w:tcW w:w="3397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Obywatelstwo:</w:t>
            </w:r>
          </w:p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FE3" w:rsidTr="00593FE3">
        <w:tc>
          <w:tcPr>
            <w:tcW w:w="3397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Miejsce zamieszkania:</w:t>
            </w:r>
          </w:p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FE3" w:rsidTr="00593FE3">
        <w:tc>
          <w:tcPr>
            <w:tcW w:w="3397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Adres do korespondencji:</w:t>
            </w:r>
          </w:p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FE3" w:rsidTr="00593FE3">
        <w:tc>
          <w:tcPr>
            <w:tcW w:w="3397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Adres e-mail*:</w:t>
            </w:r>
          </w:p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3FE3" w:rsidRPr="003B5196" w:rsidRDefault="00593FE3" w:rsidP="00C71A81">
      <w:pPr>
        <w:pStyle w:val="Tekstpodstawowy2"/>
        <w:rPr>
          <w:sz w:val="18"/>
          <w:szCs w:val="18"/>
        </w:rPr>
      </w:pPr>
      <w:r w:rsidRPr="003B5196">
        <w:rPr>
          <w:sz w:val="18"/>
          <w:szCs w:val="18"/>
        </w:rPr>
        <w:t>* Wypełnienie dobrowolne – w przypadku uzupełnienia prosimy o wyrażenie zgody</w:t>
      </w:r>
      <w:r w:rsidR="0094717D" w:rsidRPr="003B5196">
        <w:rPr>
          <w:sz w:val="18"/>
          <w:szCs w:val="18"/>
        </w:rPr>
        <w:t xml:space="preserve"> poniżej w niniejszym Kwestionariuszu</w:t>
      </w:r>
      <w:r w:rsidRPr="003B5196">
        <w:rPr>
          <w:sz w:val="18"/>
          <w:szCs w:val="18"/>
        </w:rPr>
        <w:t>.</w:t>
      </w:r>
    </w:p>
    <w:p w:rsidR="00593FE3" w:rsidRPr="003B5196" w:rsidRDefault="00593FE3" w:rsidP="003B5196">
      <w:pPr>
        <w:pStyle w:val="Podtytu"/>
        <w:rPr>
          <w:sz w:val="20"/>
        </w:rPr>
      </w:pPr>
    </w:p>
    <w:p w:rsidR="00593FE3" w:rsidRDefault="00593FE3" w:rsidP="00593FE3">
      <w:pPr>
        <w:pStyle w:val="Podtytu"/>
      </w:pPr>
      <w:r w:rsidRPr="00593FE3">
        <w:t>I</w:t>
      </w:r>
      <w:r>
        <w:t>I</w:t>
      </w:r>
      <w:r w:rsidRPr="00593FE3">
        <w:t xml:space="preserve">. Dane </w:t>
      </w:r>
      <w:r>
        <w:t>o wykształceniu</w:t>
      </w:r>
    </w:p>
    <w:tbl>
      <w:tblPr>
        <w:tblStyle w:val="Tabela-Siatka"/>
        <w:tblW w:w="0" w:type="auto"/>
        <w:tblLook w:val="04A0"/>
      </w:tblPr>
      <w:tblGrid>
        <w:gridCol w:w="3397"/>
        <w:gridCol w:w="5665"/>
      </w:tblGrid>
      <w:tr w:rsidR="00DC5BFC" w:rsidTr="00762262">
        <w:tc>
          <w:tcPr>
            <w:tcW w:w="3397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Wykształcenie:</w:t>
            </w:r>
          </w:p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FC" w:rsidTr="00762262">
        <w:tc>
          <w:tcPr>
            <w:tcW w:w="3397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Nazwa szkoły i rok ukończenia:</w:t>
            </w: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FC" w:rsidTr="00762262">
        <w:tc>
          <w:tcPr>
            <w:tcW w:w="3397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Zawód:</w:t>
            </w:r>
          </w:p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FC" w:rsidTr="00762262">
        <w:tc>
          <w:tcPr>
            <w:tcW w:w="3397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Specjalność:</w:t>
            </w:r>
          </w:p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FC" w:rsidTr="00762262">
        <w:tc>
          <w:tcPr>
            <w:tcW w:w="3397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Stopień naukowy:</w:t>
            </w:r>
          </w:p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FC" w:rsidTr="00762262">
        <w:tc>
          <w:tcPr>
            <w:tcW w:w="3397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Tytuł zawodowy:</w:t>
            </w:r>
          </w:p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FC" w:rsidTr="00762262">
        <w:tc>
          <w:tcPr>
            <w:tcW w:w="3397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Tytuł naukowy:</w:t>
            </w:r>
          </w:p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5BFC" w:rsidRPr="003B5196" w:rsidRDefault="00DC5BFC" w:rsidP="003B5196">
      <w:pPr>
        <w:spacing w:after="0"/>
        <w:rPr>
          <w:sz w:val="18"/>
        </w:rPr>
      </w:pPr>
    </w:p>
    <w:p w:rsidR="00DC5BFC" w:rsidRDefault="00DC5BFC" w:rsidP="00DC5BFC">
      <w:pPr>
        <w:pStyle w:val="Podtytu"/>
      </w:pPr>
      <w:r>
        <w:t>I</w:t>
      </w:r>
      <w:r w:rsidRPr="00593FE3">
        <w:t>I</w:t>
      </w:r>
      <w:r>
        <w:t>I</w:t>
      </w:r>
      <w:r w:rsidRPr="00593FE3">
        <w:t xml:space="preserve">. Dane </w:t>
      </w:r>
      <w:r>
        <w:t>o wykształceniu uzupełniającym</w:t>
      </w:r>
    </w:p>
    <w:tbl>
      <w:tblPr>
        <w:tblStyle w:val="Tabela-Siatka"/>
        <w:tblW w:w="0" w:type="auto"/>
        <w:tblLook w:val="04A0"/>
      </w:tblPr>
      <w:tblGrid>
        <w:gridCol w:w="3397"/>
        <w:gridCol w:w="5665"/>
      </w:tblGrid>
      <w:tr w:rsidR="00DC5BFC" w:rsidTr="00762262">
        <w:tc>
          <w:tcPr>
            <w:tcW w:w="3397" w:type="dxa"/>
          </w:tcPr>
          <w:p w:rsidR="00DC5BFC" w:rsidRDefault="00DC5BFC" w:rsidP="00DC5B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Wykształcenie uzupełniające:</w:t>
            </w:r>
          </w:p>
          <w:p w:rsidR="00DC5BFC" w:rsidRDefault="00DC5BFC" w:rsidP="00DC5B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FC" w:rsidTr="00762262">
        <w:tc>
          <w:tcPr>
            <w:tcW w:w="3397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Nazwa szkoły i rok ukończenia:</w:t>
            </w: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FC" w:rsidTr="00762262">
        <w:tc>
          <w:tcPr>
            <w:tcW w:w="3397" w:type="dxa"/>
          </w:tcPr>
          <w:p w:rsidR="00DC5BFC" w:rsidRDefault="00DC5BFC" w:rsidP="004D5A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Informacje o </w:t>
            </w:r>
            <w:r w:rsidR="004D5A50">
              <w:rPr>
                <w:rFonts w:ascii="Times New Roman" w:hAnsi="Times New Roman" w:cs="Times New Roman"/>
                <w:sz w:val="24"/>
                <w:szCs w:val="24"/>
              </w:rPr>
              <w:t xml:space="preserve">dodatkowym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kursie:</w:t>
            </w: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FC" w:rsidTr="00762262">
        <w:tc>
          <w:tcPr>
            <w:tcW w:w="3397" w:type="dxa"/>
          </w:tcPr>
          <w:p w:rsidR="00DC5BFC" w:rsidRDefault="00DC5BFC" w:rsidP="004D5A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Informacje o </w:t>
            </w:r>
            <w:r w:rsidR="004D5A50">
              <w:rPr>
                <w:rFonts w:ascii="Times New Roman" w:hAnsi="Times New Roman" w:cs="Times New Roman"/>
                <w:sz w:val="24"/>
                <w:szCs w:val="24"/>
              </w:rPr>
              <w:t xml:space="preserve">dodatkowym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kursie:</w:t>
            </w: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5BFC" w:rsidRDefault="00DC5BFC" w:rsidP="00DC5BFC"/>
    <w:p w:rsidR="00DC5BFC" w:rsidRDefault="00DC5BFC" w:rsidP="00DC5BFC">
      <w:pPr>
        <w:pStyle w:val="Podtytu"/>
      </w:pPr>
      <w:r>
        <w:lastRenderedPageBreak/>
        <w:t>IV</w:t>
      </w:r>
      <w:r w:rsidRPr="00593FE3">
        <w:t xml:space="preserve">. </w:t>
      </w:r>
      <w:r>
        <w:t xml:space="preserve">Dane o przebiegu dotychczasowego zatrudnienia </w:t>
      </w:r>
    </w:p>
    <w:tbl>
      <w:tblPr>
        <w:tblW w:w="9971" w:type="dxa"/>
        <w:tblInd w:w="-46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84"/>
        <w:gridCol w:w="1088"/>
        <w:gridCol w:w="4521"/>
        <w:gridCol w:w="3278"/>
      </w:tblGrid>
      <w:tr w:rsidR="00593FE3" w:rsidRPr="00030667" w:rsidTr="005763AF">
        <w:trPr>
          <w:trHeight w:hRule="exact" w:val="269"/>
        </w:trPr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DC5BFC" w:rsidRDefault="00593FE3" w:rsidP="007622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BFC">
              <w:rPr>
                <w:rFonts w:ascii="Times New Roman" w:hAnsi="Times New Roman" w:cs="Times New Roman"/>
                <w:sz w:val="24"/>
                <w:szCs w:val="24"/>
              </w:rPr>
              <w:t>okres</w:t>
            </w:r>
          </w:p>
        </w:tc>
        <w:tc>
          <w:tcPr>
            <w:tcW w:w="45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FE3" w:rsidRPr="00DC5BFC" w:rsidRDefault="00593FE3" w:rsidP="007622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BFC">
              <w:rPr>
                <w:rFonts w:ascii="Times New Roman" w:hAnsi="Times New Roman" w:cs="Times New Roman"/>
                <w:sz w:val="24"/>
                <w:szCs w:val="24"/>
              </w:rPr>
              <w:t>Nazwa i adres pracodawcy</w:t>
            </w:r>
          </w:p>
        </w:tc>
        <w:tc>
          <w:tcPr>
            <w:tcW w:w="32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FE3" w:rsidRPr="00DC5BFC" w:rsidRDefault="00593FE3" w:rsidP="00762262">
            <w:pPr>
              <w:shd w:val="clear" w:color="auto" w:fill="FFFFFF"/>
              <w:ind w:left="442" w:hanging="4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BFC">
              <w:rPr>
                <w:rFonts w:ascii="Times New Roman" w:hAnsi="Times New Roman" w:cs="Times New Roman"/>
                <w:sz w:val="24"/>
                <w:szCs w:val="24"/>
              </w:rPr>
              <w:t>Stanowisko</w:t>
            </w:r>
          </w:p>
        </w:tc>
      </w:tr>
      <w:tr w:rsidR="00593FE3" w:rsidRPr="00030667" w:rsidTr="005763AF">
        <w:trPr>
          <w:trHeight w:hRule="exact" w:val="298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FE3" w:rsidRPr="00DC5BFC" w:rsidRDefault="00593FE3" w:rsidP="007622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BFC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DC5BFC" w:rsidRDefault="00593FE3" w:rsidP="007622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BFC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</w:p>
        </w:tc>
        <w:tc>
          <w:tcPr>
            <w:tcW w:w="45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FE3" w:rsidRPr="00DC5BFC" w:rsidRDefault="00593FE3" w:rsidP="00762262">
            <w:pPr>
              <w:shd w:val="clear" w:color="auto" w:fill="FFFFFF"/>
              <w:ind w:left="4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FE3" w:rsidRPr="00030667" w:rsidRDefault="00593FE3" w:rsidP="00762262">
            <w:pPr>
              <w:shd w:val="clear" w:color="auto" w:fill="FFFFFF"/>
              <w:ind w:left="40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3FE3" w:rsidRPr="00030667" w:rsidTr="005763AF">
        <w:trPr>
          <w:trHeight w:val="567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5BFC" w:rsidRPr="00030667" w:rsidRDefault="00DC5BFC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593FE3" w:rsidRPr="00030667" w:rsidTr="005763AF">
        <w:trPr>
          <w:trHeight w:val="567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593FE3" w:rsidRPr="00030667" w:rsidTr="005763AF">
        <w:trPr>
          <w:trHeight w:val="567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593FE3" w:rsidRPr="00030667" w:rsidTr="005763AF">
        <w:trPr>
          <w:trHeight w:val="567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C5BFC" w:rsidRPr="00030667" w:rsidTr="005763AF">
        <w:trPr>
          <w:trHeight w:val="567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5BFC" w:rsidRPr="00030667" w:rsidRDefault="00DC5BFC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5BFC" w:rsidRPr="00030667" w:rsidRDefault="00DC5BFC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5BFC" w:rsidRPr="00030667" w:rsidRDefault="00DC5BFC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5BFC" w:rsidRPr="00030667" w:rsidRDefault="00DC5BFC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C5BFC" w:rsidRPr="00030667" w:rsidTr="005763AF">
        <w:trPr>
          <w:trHeight w:val="567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5BFC" w:rsidRPr="00030667" w:rsidRDefault="00DC5BFC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5BFC" w:rsidRPr="00030667" w:rsidRDefault="00DC5BFC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5BFC" w:rsidRPr="00030667" w:rsidRDefault="00DC5BFC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5BFC" w:rsidRPr="00030667" w:rsidRDefault="00DC5BFC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</w:tbl>
    <w:p w:rsidR="00593FE3" w:rsidRPr="003B5196" w:rsidRDefault="00593FE3" w:rsidP="003B519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5BFC" w:rsidRDefault="00DC5BFC" w:rsidP="00DC5BFC">
      <w:pPr>
        <w:pStyle w:val="Podtytu"/>
      </w:pPr>
      <w:r>
        <w:t>V</w:t>
      </w:r>
      <w:r w:rsidRPr="00593FE3">
        <w:t xml:space="preserve">. </w:t>
      </w:r>
      <w:r>
        <w:t xml:space="preserve">Dane o </w:t>
      </w:r>
      <w:r w:rsidR="00C71A81">
        <w:t>dodatkowych uprawnieniach i umiejętnościach</w:t>
      </w:r>
    </w:p>
    <w:tbl>
      <w:tblPr>
        <w:tblStyle w:val="Tabela-Siatka"/>
        <w:tblW w:w="0" w:type="auto"/>
        <w:tblLook w:val="04A0"/>
      </w:tblPr>
      <w:tblGrid>
        <w:gridCol w:w="3397"/>
        <w:gridCol w:w="5665"/>
      </w:tblGrid>
      <w:tr w:rsidR="00C71A81" w:rsidTr="00762262">
        <w:tc>
          <w:tcPr>
            <w:tcW w:w="3397" w:type="dxa"/>
          </w:tcPr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Dodatkowe uprawnienia:</w:t>
            </w: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A81" w:rsidTr="00762262">
        <w:tc>
          <w:tcPr>
            <w:tcW w:w="3397" w:type="dxa"/>
          </w:tcPr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Inne umiejętności i zainteresowania*:</w:t>
            </w: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A81" w:rsidTr="00762262">
        <w:tc>
          <w:tcPr>
            <w:tcW w:w="3397" w:type="dxa"/>
          </w:tcPr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Rodzaje języków obcych wg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i poziom ich znajomości:</w:t>
            </w: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A81" w:rsidTr="00762262">
        <w:tc>
          <w:tcPr>
            <w:tcW w:w="3397" w:type="dxa"/>
          </w:tcPr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Prawo jazdy, obsługa komputera, inne:</w:t>
            </w: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A3B" w:rsidRPr="003B5196" w:rsidRDefault="00B97A3B" w:rsidP="00B97A3B">
      <w:pPr>
        <w:pStyle w:val="Tekstpodstawowy2"/>
        <w:rPr>
          <w:sz w:val="18"/>
          <w:szCs w:val="18"/>
        </w:rPr>
      </w:pPr>
      <w:r w:rsidRPr="003B5196">
        <w:rPr>
          <w:sz w:val="18"/>
          <w:szCs w:val="18"/>
        </w:rPr>
        <w:t>* Wypełnienie dobrowolne – w przypadku uzupełnienia prosimy o wyrażenie zgody poniżej w niniejszym Kwestionariuszu.</w:t>
      </w:r>
    </w:p>
    <w:p w:rsidR="005763AF" w:rsidRDefault="005763AF" w:rsidP="00C71A81">
      <w:pPr>
        <w:pStyle w:val="Podtytu"/>
      </w:pPr>
    </w:p>
    <w:p w:rsidR="005763AF" w:rsidRDefault="005763AF" w:rsidP="00C71A81">
      <w:pPr>
        <w:pStyle w:val="Podtytu"/>
      </w:pPr>
    </w:p>
    <w:p w:rsidR="00C82050" w:rsidRPr="00C82050" w:rsidRDefault="00C82050" w:rsidP="00C82050"/>
    <w:p w:rsidR="003B5196" w:rsidRDefault="003B5196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C71A81" w:rsidRDefault="00C71A81" w:rsidP="00C71A81">
      <w:pPr>
        <w:pStyle w:val="Podtytu"/>
      </w:pPr>
      <w:bookmarkStart w:id="0" w:name="_GoBack"/>
      <w:bookmarkEnd w:id="0"/>
      <w:r>
        <w:lastRenderedPageBreak/>
        <w:t>VI</w:t>
      </w:r>
      <w:r w:rsidRPr="00593FE3">
        <w:t xml:space="preserve">. </w:t>
      </w:r>
      <w:r>
        <w:t>Oświadczenie</w:t>
      </w:r>
    </w:p>
    <w:p w:rsidR="00C71A81" w:rsidRPr="00C71A81" w:rsidRDefault="00C71A81" w:rsidP="00C71A81">
      <w:pPr>
        <w:pStyle w:val="Tekstpodstawowy"/>
        <w:spacing w:line="480" w:lineRule="auto"/>
      </w:pPr>
      <w:r w:rsidRPr="00C71A81">
        <w:t xml:space="preserve">Oświadczam, że dane </w:t>
      </w:r>
      <w:r w:rsidR="00322ABF">
        <w:t xml:space="preserve">kontaktowe i personalne </w:t>
      </w:r>
      <w:r w:rsidRPr="00C71A81">
        <w:t xml:space="preserve">zawarte w </w:t>
      </w:r>
      <w:r w:rsidR="00322ABF">
        <w:t xml:space="preserve">Sekcji I </w:t>
      </w:r>
      <w:r w:rsidRPr="00C71A81">
        <w:t xml:space="preserve">pkt. </w:t>
      </w:r>
      <w:r w:rsidR="00C82050">
        <w:t>1-</w:t>
      </w:r>
      <w:r w:rsidRPr="00C71A81">
        <w:t>4 są zgodne z dowodem osobistym seria ………………………… nr …………………. wydanym przez …………………………………</w:t>
      </w:r>
      <w:r>
        <w:t>...</w:t>
      </w:r>
      <w:r w:rsidRPr="00C71A81">
        <w:t>…………………………………………………………………………………………w dniu …………………………</w:t>
      </w:r>
      <w:r>
        <w:t>…..</w:t>
      </w:r>
      <w:r w:rsidRPr="00C71A81">
        <w:t xml:space="preserve"> lub innym dowodem tożsamości</w:t>
      </w:r>
    </w:p>
    <w:p w:rsidR="00C71A81" w:rsidRDefault="00C71A81" w:rsidP="00C71A81">
      <w:pPr>
        <w:pStyle w:val="Tekstpodstawowy"/>
        <w:spacing w:line="480" w:lineRule="auto"/>
      </w:pPr>
      <w:r w:rsidRPr="00C71A81">
        <w:t>………………………………………………………………………………………………</w:t>
      </w:r>
      <w:r>
        <w:t>..</w:t>
      </w:r>
      <w:r w:rsidRPr="00C71A81">
        <w:t>……………………………………………………………………………………………………</w:t>
      </w:r>
      <w:r>
        <w:t>..</w:t>
      </w:r>
    </w:p>
    <w:p w:rsidR="0094717D" w:rsidRDefault="0094717D" w:rsidP="00574F1B">
      <w:pPr>
        <w:pStyle w:val="Podtytu"/>
      </w:pPr>
      <w:r w:rsidRPr="00574F1B">
        <w:t>V</w:t>
      </w:r>
      <w:r w:rsidR="007A3ECF" w:rsidRPr="00574F1B">
        <w:t>II. Zgoda na przetwarzanie danych osobowych</w:t>
      </w:r>
    </w:p>
    <w:p w:rsidR="000C33B9" w:rsidRPr="000C33B9" w:rsidRDefault="000C33B9" w:rsidP="000C33B9">
      <w:pPr>
        <w:pStyle w:val="Nagwek"/>
        <w:tabs>
          <w:tab w:val="clear" w:pos="4536"/>
          <w:tab w:val="clear" w:pos="9072"/>
        </w:tabs>
        <w:spacing w:line="259" w:lineRule="auto"/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  <w:gridCol w:w="4531"/>
      </w:tblGrid>
      <w:tr w:rsidR="007A3ECF" w:rsidRPr="00C82050" w:rsidTr="00574F1B">
        <w:trPr>
          <w:jc w:val="center"/>
        </w:trPr>
        <w:tc>
          <w:tcPr>
            <w:tcW w:w="4531" w:type="dxa"/>
          </w:tcPr>
          <w:p w:rsidR="007A3ECF" w:rsidRDefault="00574F1B" w:rsidP="00574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050">
              <w:rPr>
                <w:rFonts w:ascii="Times New Roman" w:hAnsi="Times New Roman" w:cs="Times New Roman"/>
                <w:sz w:val="32"/>
                <w:szCs w:val="24"/>
              </w:rPr>
              <w:t xml:space="preserve">□ </w:t>
            </w:r>
            <w:r w:rsidRPr="00C82050">
              <w:rPr>
                <w:rFonts w:ascii="Times New Roman" w:hAnsi="Times New Roman" w:cs="Times New Roman"/>
                <w:sz w:val="24"/>
                <w:szCs w:val="24"/>
              </w:rPr>
              <w:t>Wyrażam zgodę</w:t>
            </w:r>
            <w:r w:rsidR="00B97A3B" w:rsidRPr="00C8205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0C33B9" w:rsidRPr="00C82050" w:rsidRDefault="000C33B9" w:rsidP="00574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7A3ECF" w:rsidRPr="00C82050" w:rsidRDefault="00574F1B" w:rsidP="00574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050">
              <w:rPr>
                <w:rFonts w:ascii="Times New Roman" w:hAnsi="Times New Roman" w:cs="Times New Roman"/>
                <w:sz w:val="32"/>
                <w:szCs w:val="24"/>
              </w:rPr>
              <w:t xml:space="preserve">□ </w:t>
            </w:r>
            <w:r w:rsidRPr="00C82050">
              <w:rPr>
                <w:rFonts w:ascii="Times New Roman" w:hAnsi="Times New Roman" w:cs="Times New Roman"/>
                <w:sz w:val="24"/>
                <w:szCs w:val="24"/>
              </w:rPr>
              <w:t>Nie wyrażam zgody</w:t>
            </w:r>
            <w:r w:rsidR="00B97A3B" w:rsidRPr="00C8205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7A3ECF" w:rsidRPr="00C82050" w:rsidRDefault="00B97A3B" w:rsidP="000C33B9">
      <w:pPr>
        <w:pStyle w:val="Tekstpodstawowy"/>
        <w:spacing w:after="160"/>
        <w:rPr>
          <w:b/>
          <w:bCs/>
        </w:rPr>
      </w:pPr>
      <w:r w:rsidRPr="00C82050">
        <w:t>…</w:t>
      </w:r>
      <w:r w:rsidR="007A3ECF" w:rsidRPr="00C82050">
        <w:t>na przetwarzanie moich danych osobowych wychodzących poza zakres ustawowy dla celów prowadzonej przez Specjalny Ośrodek Szkolno-Wychowawczy nr 1 im. Marii Konopnickiej w Kutnie rekrutacji na stanowisko samodzielnego referenta ds. obsługowo-żywieniowych.</w:t>
      </w:r>
    </w:p>
    <w:p w:rsidR="007A3ECF" w:rsidRPr="00593FE3" w:rsidRDefault="007A3ECF" w:rsidP="00C71A81">
      <w:pPr>
        <w:pStyle w:val="Tekstpodstawowy"/>
        <w:spacing w:line="480" w:lineRule="auto"/>
      </w:pPr>
    </w:p>
    <w:sectPr w:rsidR="007A3ECF" w:rsidRPr="00593FE3" w:rsidSect="007456D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D7F" w:rsidRDefault="00261D7F" w:rsidP="00593FE3">
      <w:pPr>
        <w:spacing w:after="0" w:line="240" w:lineRule="auto"/>
      </w:pPr>
      <w:r>
        <w:separator/>
      </w:r>
    </w:p>
  </w:endnote>
  <w:endnote w:type="continuationSeparator" w:id="0">
    <w:p w:rsidR="00261D7F" w:rsidRDefault="00261D7F" w:rsidP="00593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57D" w:rsidRPr="00D1257D" w:rsidRDefault="007456D8">
    <w:pPr>
      <w:pStyle w:val="Stopka"/>
      <w:jc w:val="center"/>
      <w:rPr>
        <w:rFonts w:ascii="Times New Roman" w:hAnsi="Times New Roman" w:cs="Times New Roman"/>
        <w:caps/>
        <w:noProof/>
        <w:color w:val="4472C4" w:themeColor="accent1"/>
        <w:sz w:val="24"/>
        <w:szCs w:val="24"/>
      </w:rPr>
    </w:pPr>
    <w:r w:rsidRPr="00D1257D">
      <w:rPr>
        <w:rFonts w:ascii="Times New Roman" w:hAnsi="Times New Roman" w:cs="Times New Roman"/>
        <w:caps/>
        <w:color w:val="4472C4" w:themeColor="accent1"/>
        <w:sz w:val="24"/>
        <w:szCs w:val="24"/>
      </w:rPr>
      <w:fldChar w:fldCharType="begin"/>
    </w:r>
    <w:r w:rsidR="00D1257D" w:rsidRPr="00D1257D">
      <w:rPr>
        <w:rFonts w:ascii="Times New Roman" w:hAnsi="Times New Roman" w:cs="Times New Roman"/>
        <w:caps/>
        <w:color w:val="4472C4" w:themeColor="accent1"/>
        <w:sz w:val="24"/>
        <w:szCs w:val="24"/>
      </w:rPr>
      <w:instrText xml:space="preserve"> PAGE   \* MERGEFORMAT </w:instrText>
    </w:r>
    <w:r w:rsidRPr="00D1257D">
      <w:rPr>
        <w:rFonts w:ascii="Times New Roman" w:hAnsi="Times New Roman" w:cs="Times New Roman"/>
        <w:caps/>
        <w:color w:val="4472C4" w:themeColor="accent1"/>
        <w:sz w:val="24"/>
        <w:szCs w:val="24"/>
      </w:rPr>
      <w:fldChar w:fldCharType="separate"/>
    </w:r>
    <w:r w:rsidR="00C72ED3">
      <w:rPr>
        <w:rFonts w:ascii="Times New Roman" w:hAnsi="Times New Roman" w:cs="Times New Roman"/>
        <w:caps/>
        <w:noProof/>
        <w:color w:val="4472C4" w:themeColor="accent1"/>
        <w:sz w:val="24"/>
        <w:szCs w:val="24"/>
      </w:rPr>
      <w:t>3</w:t>
    </w:r>
    <w:r w:rsidRPr="00D1257D">
      <w:rPr>
        <w:rFonts w:ascii="Times New Roman" w:hAnsi="Times New Roman" w:cs="Times New Roman"/>
        <w:caps/>
        <w:noProof/>
        <w:color w:val="4472C4" w:themeColor="accent1"/>
        <w:sz w:val="24"/>
        <w:szCs w:val="24"/>
      </w:rPr>
      <w:fldChar w:fldCharType="end"/>
    </w:r>
  </w:p>
  <w:p w:rsidR="00D1257D" w:rsidRDefault="00D125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D7F" w:rsidRDefault="00261D7F" w:rsidP="00593FE3">
      <w:pPr>
        <w:spacing w:after="0" w:line="240" w:lineRule="auto"/>
      </w:pPr>
      <w:r>
        <w:separator/>
      </w:r>
    </w:p>
  </w:footnote>
  <w:footnote w:type="continuationSeparator" w:id="0">
    <w:p w:rsidR="00261D7F" w:rsidRDefault="00261D7F" w:rsidP="00593F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92E59"/>
    <w:multiLevelType w:val="hybridMultilevel"/>
    <w:tmpl w:val="2C7AB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3FE3"/>
    <w:rsid w:val="000C33B9"/>
    <w:rsid w:val="00121C35"/>
    <w:rsid w:val="00261D7F"/>
    <w:rsid w:val="002B27CF"/>
    <w:rsid w:val="00322ABF"/>
    <w:rsid w:val="003B5196"/>
    <w:rsid w:val="004D5A50"/>
    <w:rsid w:val="00574F1B"/>
    <w:rsid w:val="005763AF"/>
    <w:rsid w:val="00593FE3"/>
    <w:rsid w:val="00735FAC"/>
    <w:rsid w:val="007456D8"/>
    <w:rsid w:val="00757B53"/>
    <w:rsid w:val="007A3ECF"/>
    <w:rsid w:val="00911D98"/>
    <w:rsid w:val="0094717D"/>
    <w:rsid w:val="009961DF"/>
    <w:rsid w:val="00B37DF2"/>
    <w:rsid w:val="00B97A3B"/>
    <w:rsid w:val="00BB0545"/>
    <w:rsid w:val="00C71A81"/>
    <w:rsid w:val="00C72ED3"/>
    <w:rsid w:val="00C82050"/>
    <w:rsid w:val="00D1257D"/>
    <w:rsid w:val="00DC5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6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593FE3"/>
    <w:pPr>
      <w:spacing w:after="0" w:line="276" w:lineRule="auto"/>
      <w:jc w:val="center"/>
    </w:pPr>
    <w:rPr>
      <w:rFonts w:ascii="Times New Roman" w:hAnsi="Times New Roman" w:cs="Times New Roman"/>
      <w:b/>
      <w:sz w:val="42"/>
      <w:szCs w:val="42"/>
    </w:rPr>
  </w:style>
  <w:style w:type="character" w:customStyle="1" w:styleId="TytuZnak">
    <w:name w:val="Tytuł Znak"/>
    <w:basedOn w:val="Domylnaczcionkaakapitu"/>
    <w:link w:val="Tytu"/>
    <w:uiPriority w:val="10"/>
    <w:rsid w:val="00593FE3"/>
    <w:rPr>
      <w:rFonts w:ascii="Times New Roman" w:hAnsi="Times New Roman" w:cs="Times New Roman"/>
      <w:b/>
      <w:sz w:val="42"/>
      <w:szCs w:val="42"/>
    </w:rPr>
  </w:style>
  <w:style w:type="paragraph" w:styleId="Akapitzlist">
    <w:name w:val="List Paragraph"/>
    <w:basedOn w:val="Normalny"/>
    <w:uiPriority w:val="34"/>
    <w:qFormat/>
    <w:rsid w:val="00593FE3"/>
    <w:pPr>
      <w:ind w:left="720"/>
      <w:contextualSpacing/>
    </w:pPr>
  </w:style>
  <w:style w:type="table" w:styleId="Tabela-Siatka">
    <w:name w:val="Table Grid"/>
    <w:basedOn w:val="Standardowy"/>
    <w:uiPriority w:val="39"/>
    <w:rsid w:val="00593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593FE3"/>
    <w:pPr>
      <w:spacing w:after="0" w:line="276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93FE3"/>
    <w:rPr>
      <w:rFonts w:ascii="Times New Roman" w:hAnsi="Times New Roman" w:cs="Times New Roman"/>
      <w:b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3FE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3FE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3FE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71A81"/>
    <w:pPr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71A81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C71A81"/>
    <w:pPr>
      <w:spacing w:after="0" w:line="276" w:lineRule="auto"/>
      <w:jc w:val="both"/>
    </w:pPr>
    <w:rPr>
      <w:rFonts w:ascii="Times New Roman" w:hAnsi="Times New Roman" w:cs="Times New Roman"/>
      <w:i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71A81"/>
    <w:rPr>
      <w:rFonts w:ascii="Times New Roman" w:hAnsi="Times New Roman" w:cs="Times New Roman"/>
      <w:i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2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57D"/>
  </w:style>
  <w:style w:type="paragraph" w:styleId="Stopka">
    <w:name w:val="footer"/>
    <w:basedOn w:val="Normalny"/>
    <w:link w:val="StopkaZnak"/>
    <w:uiPriority w:val="99"/>
    <w:unhideWhenUsed/>
    <w:rsid w:val="00D12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5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owi_x0105_zek_x0020_informacyjny xmlns="28e5e070-635b-4475-a4cc-c610366d818c">false</Obowi_x0105_zek_x0020_informacyjny>
    <m909022d35c5486a93179fdad5d1060b xmlns="28e5e070-635b-4475-a4cc-c610366d818c">
      <Terms xmlns="http://schemas.microsoft.com/office/infopath/2007/PartnerControls"/>
    </m909022d35c5486a93179fdad5d1060b>
    <TaxCatchAll xmlns="323e5275-e9e6-477b-b406-e538b434cdd2"/>
    <h879702f86ca434cb13fbc8fbe0d3058 xmlns="28e5e070-635b-4475-a4cc-c610366d818c">
      <Terms xmlns="http://schemas.microsoft.com/office/infopath/2007/PartnerControls"/>
    </h879702f86ca434cb13fbc8fbe0d3058>
    <Podstawa_x0020_prawna xmlns="28e5e070-635b-4475-a4cc-c610366d81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68BB935147EB4894852968614306C4" ma:contentTypeVersion="14" ma:contentTypeDescription="Utwórz nowy dokument." ma:contentTypeScope="" ma:versionID="be95e50adc3aecbea772fcda972d1897">
  <xsd:schema xmlns:xsd="http://www.w3.org/2001/XMLSchema" xmlns:xs="http://www.w3.org/2001/XMLSchema" xmlns:p="http://schemas.microsoft.com/office/2006/metadata/properties" xmlns:ns2="28e5e070-635b-4475-a4cc-c610366d818c" xmlns:ns3="323e5275-e9e6-477b-b406-e538b434cdd2" targetNamespace="http://schemas.microsoft.com/office/2006/metadata/properties" ma:root="true" ma:fieldsID="6f565d8c78017bfb50af90c7b51bcd5f" ns2:_="" ns3:_="">
    <xsd:import namespace="28e5e070-635b-4475-a4cc-c610366d818c"/>
    <xsd:import namespace="323e5275-e9e6-477b-b406-e538b434cdd2"/>
    <xsd:element name="properties">
      <xsd:complexType>
        <xsd:sequence>
          <xsd:element name="documentManagement">
            <xsd:complexType>
              <xsd:all>
                <xsd:element ref="ns2:m909022d35c5486a93179fdad5d1060b" minOccurs="0"/>
                <xsd:element ref="ns3:TaxCatchAll" minOccurs="0"/>
                <xsd:element ref="ns2:h879702f86ca434cb13fbc8fbe0d3058" minOccurs="0"/>
                <xsd:element ref="ns2:Obowi_x0105_zek_x0020_informacyjny" minOccurs="0"/>
                <xsd:element ref="ns2:Podstawa_x0020_prawna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5e070-635b-4475-a4cc-c610366d818c" elementFormDefault="qualified">
    <xsd:import namespace="http://schemas.microsoft.com/office/2006/documentManagement/types"/>
    <xsd:import namespace="http://schemas.microsoft.com/office/infopath/2007/PartnerControls"/>
    <xsd:element name="m909022d35c5486a93179fdad5d1060b" ma:index="9" nillable="true" ma:taxonomy="true" ma:internalName="m909022d35c5486a93179fdad5d1060b" ma:taxonomyFieldName="Nazwa_x0020_Klienta" ma:displayName="Nazwa Klienta" ma:readOnly="false" ma:default="" ma:fieldId="{6909022d-35c5-486a-9317-9fdad5d1060b}" ma:sspId="62f4af19-f786-4b54-ba42-4fb3d2d52a20" ma:termSetId="0cc96d36-a096-4e73-9d63-ae4397c64675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h879702f86ca434cb13fbc8fbe0d3058" ma:index="12" nillable="true" ma:taxonomy="true" ma:internalName="h879702f86ca434cb13fbc8fbe0d3058" ma:taxonomyFieldName="Zas_x00f3_b_x0020_danych" ma:displayName="Zasób danych" ma:default="" ma:fieldId="{1879702f-86ca-434c-b13f-bc8fbe0d3058}" ma:sspId="62f4af19-f786-4b54-ba42-4fb3d2d52a20" ma:termSetId="8f61b29e-7fc8-4a9a-9b7a-55b03cfd240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Obowi_x0105_zek_x0020_informacyjny" ma:index="13" nillable="true" ma:displayName="Obowiązek informacyjny" ma:default="0" ma:internalName="Obowi_x0105_zek_x0020_informacyjny">
      <xsd:simpleType>
        <xsd:restriction base="dms:Boolean"/>
      </xsd:simpleType>
    </xsd:element>
    <xsd:element name="Podstawa_x0020_prawna" ma:index="14" nillable="true" ma:displayName="Podstawa prawna" ma:format="Dropdown" ma:internalName="Podstawa_x0020_prawna">
      <xsd:simpleType>
        <xsd:union memberTypes="dms:Text">
          <xsd:simpleType>
            <xsd:restriction base="dms:Choice">
              <xsd:enumeration value="zgoda"/>
              <xsd:enumeration value="umowa"/>
              <xsd:enumeration value="obowiązek prawny"/>
              <xsd:enumeration value="żywotny interes"/>
              <xsd:enumeration value="interes publiczny"/>
              <xsd:enumeration value="uzasadniony interes"/>
            </xsd:restriction>
          </xsd:simpleType>
        </xsd:un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3e5275-e9e6-477b-b406-e538b434cd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fb8f3a3-d0cb-433b-978f-caf01e8dd131}" ma:internalName="TaxCatchAll" ma:showField="CatchAllData" ma:web="323e5275-e9e6-477b-b406-e538b434cd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984C96-3216-44A5-8F88-E9F463381C64}">
  <ds:schemaRefs>
    <ds:schemaRef ds:uri="http://schemas.microsoft.com/office/2006/metadata/properties"/>
    <ds:schemaRef ds:uri="http://schemas.microsoft.com/office/infopath/2007/PartnerControls"/>
    <ds:schemaRef ds:uri="28e5e070-635b-4475-a4cc-c610366d818c"/>
    <ds:schemaRef ds:uri="323e5275-e9e6-477b-b406-e538b434cdd2"/>
  </ds:schemaRefs>
</ds:datastoreItem>
</file>

<file path=customXml/itemProps2.xml><?xml version="1.0" encoding="utf-8"?>
<ds:datastoreItem xmlns:ds="http://schemas.openxmlformats.org/officeDocument/2006/customXml" ds:itemID="{45E92EFE-77FE-4075-BCDF-26E35C233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63CDB2-1D0D-4412-AEC2-83CF9690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e5e070-635b-4475-a4cc-c610366d818c"/>
    <ds:schemaRef ds:uri="323e5275-e9e6-477b-b406-e538b434cd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Ciągło</dc:creator>
  <cp:lastModifiedBy>Hewlett-Packard Company</cp:lastModifiedBy>
  <cp:revision>2</cp:revision>
  <cp:lastPrinted>2018-08-07T06:28:00Z</cp:lastPrinted>
  <dcterms:created xsi:type="dcterms:W3CDTF">2018-08-07T06:29:00Z</dcterms:created>
  <dcterms:modified xsi:type="dcterms:W3CDTF">2018-08-07T06:29:00Z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0x0101002068BB935147EB4894852968614306C4</vt:lpwstr>
  </property>
  <property fmtid="{D5CDD505-2E9C-101B-9397-08002B2CF9AE}" pid="3" name="Nazwa Klienta">
    <vt:lpwstr/>
  </property>
  <property fmtid="{D5CDD505-2E9C-101B-9397-08002B2CF9AE}" pid="4" name="Zasób danych">
    <vt:lpwstr/>
  </property>
</Properties>
</file>